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354C" w:rsidRDefault="00266B16" w:rsidP="0011354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551FF" wp14:editId="0547A4F8">
                <wp:simplePos x="0" y="0"/>
                <wp:positionH relativeFrom="column">
                  <wp:posOffset>3903345</wp:posOffset>
                </wp:positionH>
                <wp:positionV relativeFrom="paragraph">
                  <wp:posOffset>2249170</wp:posOffset>
                </wp:positionV>
                <wp:extent cx="1073150" cy="882015"/>
                <wp:effectExtent l="19050" t="19050" r="31750" b="3238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88201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07.35pt;margin-top:177.1pt;width:84.5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" filled="f" strokecolor="red" strokeweight="4.5pt"/>
            </w:pict>
          </mc:Fallback>
        </mc:AlternateContent>
      </w:r>
      <w:r w:rsidR="00553CE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B2991" wp14:editId="72A68DBE">
                <wp:simplePos x="0" y="0"/>
                <wp:positionH relativeFrom="column">
                  <wp:posOffset>5398481</wp:posOffset>
                </wp:positionH>
                <wp:positionV relativeFrom="paragraph">
                  <wp:posOffset>3585582</wp:posOffset>
                </wp:positionV>
                <wp:extent cx="221642" cy="230506"/>
                <wp:effectExtent l="14605" t="23495" r="40640" b="2159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1642" cy="230506"/>
                        </a:xfrm>
                        <a:prstGeom prst="rightArrow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425.1pt;margin-top:282.35pt;width:17.45pt;height:18.15pt;rotation:-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" adj="10800,10800" fillcolor="red" strokecolor="red" strokeweight="2pt"/>
            </w:pict>
          </mc:Fallback>
        </mc:AlternateContent>
      </w:r>
      <w:r w:rsidR="00553CE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98ABB4" wp14:editId="4E0017FE">
                <wp:simplePos x="0" y="0"/>
                <wp:positionH relativeFrom="column">
                  <wp:posOffset>5179143</wp:posOffset>
                </wp:positionH>
                <wp:positionV relativeFrom="paragraph">
                  <wp:posOffset>3230245</wp:posOffset>
                </wp:positionV>
                <wp:extent cx="603885" cy="325755"/>
                <wp:effectExtent l="19050" t="19050" r="43815" b="3619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" cy="32575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407.8pt;margin-top:254.35pt;width:47.55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" filled="f" strokecolor="red" strokeweight="4.5pt"/>
            </w:pict>
          </mc:Fallback>
        </mc:AlternateContent>
      </w:r>
      <w:r w:rsidR="00553CE0">
        <w:rPr>
          <w:noProof/>
        </w:rPr>
        <w:drawing>
          <wp:inline distT="0" distB="0" distL="0" distR="0" wp14:anchorId="45078097" wp14:editId="4BDD0196">
            <wp:extent cx="7987956" cy="524786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HC ramp parking ma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665" cy="524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54C" w:rsidRPr="00161075" w:rsidRDefault="00BC3273" w:rsidP="0011354C">
      <w:pPr>
        <w:rPr>
          <w:sz w:val="28"/>
        </w:rPr>
      </w:pPr>
      <w:r w:rsidRPr="00161075">
        <w:rPr>
          <w:b/>
          <w:color w:val="FF0000"/>
          <w:sz w:val="32"/>
          <w:u w:val="single"/>
        </w:rPr>
        <w:t>PARKING</w:t>
      </w:r>
      <w:r w:rsidRPr="00161075">
        <w:rPr>
          <w:b/>
          <w:color w:val="FF0000"/>
          <w:sz w:val="32"/>
        </w:rPr>
        <w:t>:</w:t>
      </w:r>
      <w:r w:rsidRPr="00161075">
        <w:rPr>
          <w:color w:val="FF0000"/>
          <w:sz w:val="28"/>
        </w:rPr>
        <w:t xml:space="preserve">  </w:t>
      </w:r>
    </w:p>
    <w:p w:rsidR="0011354C" w:rsidRPr="00161075" w:rsidRDefault="00553CE0" w:rsidP="0011354C">
      <w:pPr>
        <w:rPr>
          <w:sz w:val="24"/>
        </w:rPr>
      </w:pPr>
      <w:r w:rsidRPr="00161075">
        <w:rPr>
          <w:b/>
          <w:sz w:val="24"/>
        </w:rPr>
        <w:t>Ramp 2</w:t>
      </w:r>
      <w:r w:rsidR="00BC3273" w:rsidRPr="00161075">
        <w:rPr>
          <w:sz w:val="24"/>
        </w:rPr>
        <w:t xml:space="preserve"> is </w:t>
      </w:r>
      <w:r w:rsidRPr="00161075">
        <w:rPr>
          <w:sz w:val="24"/>
        </w:rPr>
        <w:t xml:space="preserve">an underground ramp and is </w:t>
      </w:r>
      <w:r w:rsidR="0011354C" w:rsidRPr="00161075">
        <w:rPr>
          <w:sz w:val="24"/>
        </w:rPr>
        <w:t xml:space="preserve">located off of </w:t>
      </w:r>
      <w:r w:rsidR="00266B16" w:rsidRPr="00161075">
        <w:rPr>
          <w:sz w:val="24"/>
        </w:rPr>
        <w:t xml:space="preserve">Hawkins Drive.  Take the elevator to Level 2 and follow the Skywalk to </w:t>
      </w:r>
      <w:r w:rsidR="00266B16" w:rsidRPr="00161075">
        <w:rPr>
          <w:b/>
          <w:sz w:val="24"/>
        </w:rPr>
        <w:t>Elevator F</w:t>
      </w:r>
      <w:r w:rsidR="00266B16" w:rsidRPr="00161075">
        <w:rPr>
          <w:sz w:val="24"/>
        </w:rPr>
        <w:t>.</w:t>
      </w:r>
    </w:p>
    <w:p w:rsidR="00BC3273" w:rsidRPr="00161075" w:rsidRDefault="0011354C" w:rsidP="00161075">
      <w:pPr>
        <w:rPr>
          <w:sz w:val="24"/>
        </w:rPr>
      </w:pPr>
      <w:r w:rsidRPr="00161075">
        <w:rPr>
          <w:b/>
          <w:sz w:val="24"/>
        </w:rPr>
        <w:t>The conference will take place in the East Room on the 8</w:t>
      </w:r>
      <w:r w:rsidRPr="00161075">
        <w:rPr>
          <w:b/>
          <w:sz w:val="24"/>
          <w:vertAlign w:val="superscript"/>
        </w:rPr>
        <w:t>th</w:t>
      </w:r>
      <w:r w:rsidRPr="00161075">
        <w:rPr>
          <w:b/>
          <w:sz w:val="24"/>
        </w:rPr>
        <w:t xml:space="preserve"> Floor of the </w:t>
      </w:r>
      <w:r w:rsidR="00266B16" w:rsidRPr="00161075">
        <w:rPr>
          <w:b/>
          <w:sz w:val="24"/>
        </w:rPr>
        <w:t>Roy Carver</w:t>
      </w:r>
      <w:r w:rsidRPr="00161075">
        <w:rPr>
          <w:b/>
          <w:sz w:val="24"/>
        </w:rPr>
        <w:t xml:space="preserve"> Pavilion. Please take Elevator F to Level 8.</w:t>
      </w:r>
      <w:r w:rsidR="00266B16" w:rsidRPr="00161075">
        <w:rPr>
          <w:b/>
          <w:sz w:val="24"/>
        </w:rPr>
        <w:t xml:space="preserve"> Turn right and follow signs to the East Room.</w:t>
      </w:r>
    </w:p>
    <w:sectPr w:rsidR="00BC3273" w:rsidRPr="00161075" w:rsidSect="00553C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8F"/>
    <w:rsid w:val="00003C83"/>
    <w:rsid w:val="0011354C"/>
    <w:rsid w:val="00161075"/>
    <w:rsid w:val="00266B16"/>
    <w:rsid w:val="00272C02"/>
    <w:rsid w:val="002C102D"/>
    <w:rsid w:val="0043706A"/>
    <w:rsid w:val="00553CE0"/>
    <w:rsid w:val="00574287"/>
    <w:rsid w:val="00884A8F"/>
    <w:rsid w:val="009F673E"/>
    <w:rsid w:val="00BC3273"/>
    <w:rsid w:val="00C41D96"/>
    <w:rsid w:val="00CB4905"/>
    <w:rsid w:val="00DE7402"/>
    <w:rsid w:val="00E7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McMurrin, Melissa A</dc:creator>
  <cp:lastModifiedBy>Lenz, Leah</cp:lastModifiedBy>
  <cp:revision>2</cp:revision>
  <cp:lastPrinted>2015-07-07T21:02:00Z</cp:lastPrinted>
  <dcterms:created xsi:type="dcterms:W3CDTF">2019-09-03T23:07:00Z</dcterms:created>
  <dcterms:modified xsi:type="dcterms:W3CDTF">2019-09-03T23:07:00Z</dcterms:modified>
</cp:coreProperties>
</file>